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rPr>
          <w:u w:val="single"/>
        </w:rPr>
      </w:pPr>
      <w:r>
        <w:rPr>
          <w:u w:val="single"/>
          <w:rtl w:val="0"/>
          <w:lang w:val="fr-FR"/>
        </w:rPr>
        <w:t xml:space="preserve">DOMAINE: </w:t>
      </w:r>
    </w:p>
    <w:p>
      <w:pPr>
        <w:pStyle w:val="Corps"/>
        <w:rPr>
          <w:u w:val="single"/>
        </w:rPr>
      </w:pPr>
    </w:p>
    <w:p>
      <w:pPr>
        <w:pStyle w:val="Corps"/>
        <w:rPr>
          <w:u w:val="single"/>
        </w:rPr>
      </w:pPr>
      <w:r>
        <w:rPr>
          <w:u w:val="single"/>
          <w:rtl w:val="0"/>
          <w:lang w:val="fr-FR"/>
        </w:rPr>
        <w:t>MATI</w:t>
      </w:r>
      <w:r>
        <w:rPr>
          <w:u w:val="single"/>
          <w:rtl w:val="0"/>
          <w:lang w:val="fr-FR"/>
        </w:rPr>
        <w:t>È</w:t>
      </w:r>
      <w:r>
        <w:rPr>
          <w:u w:val="single"/>
          <w:rtl w:val="0"/>
          <w:lang w:val="fr-FR"/>
        </w:rPr>
        <w:t xml:space="preserve">RE: </w:t>
      </w:r>
    </w:p>
    <w:p>
      <w:pPr>
        <w:pStyle w:val="Corps"/>
        <w:rPr>
          <w:u w:val="single"/>
        </w:rPr>
      </w:pPr>
    </w:p>
    <w:p>
      <w:pPr>
        <w:pStyle w:val="Corps"/>
        <w:rPr>
          <w:u w:val="single"/>
        </w:rPr>
      </w:pPr>
      <w:r>
        <w:rPr>
          <w:u w:val="single"/>
          <w:rtl w:val="0"/>
          <w:lang w:val="fr-FR"/>
        </w:rPr>
        <w:t xml:space="preserve">NIVEAU: 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rPr>
          <w:u w:val="single"/>
        </w:rPr>
      </w:pPr>
      <w:r>
        <w:rPr>
          <w:u w:val="single"/>
          <w:rtl w:val="0"/>
          <w:lang w:val="fr-FR"/>
        </w:rPr>
        <w:t>COMP</w:t>
      </w:r>
      <w:r>
        <w:rPr>
          <w:u w:val="single"/>
          <w:rtl w:val="0"/>
          <w:lang w:val="fr-FR"/>
        </w:rPr>
        <w:t>É</w:t>
      </w:r>
      <w:r>
        <w:rPr>
          <w:u w:val="single"/>
          <w:rtl w:val="0"/>
          <w:lang w:val="fr-FR"/>
        </w:rPr>
        <w:t>TENCE(S):</w:t>
      </w:r>
    </w:p>
    <w:p>
      <w:pPr>
        <w:pStyle w:val="Corps"/>
        <w:rPr>
          <w:u w:val="single"/>
        </w:rPr>
      </w:pPr>
    </w:p>
    <w:p>
      <w:pPr>
        <w:pStyle w:val="Corps"/>
        <w:rPr>
          <w:u w:val="single"/>
        </w:rPr>
      </w:pPr>
    </w:p>
    <w:p>
      <w:pPr>
        <w:pStyle w:val="Corps"/>
        <w:bidi w:val="0"/>
      </w:pPr>
    </w:p>
    <w:p>
      <w:pPr>
        <w:pStyle w:val="Corps"/>
        <w:rPr>
          <w:u w:val="single"/>
        </w:rPr>
      </w:pPr>
      <w:r>
        <w:rPr>
          <w:u w:val="single"/>
          <w:rtl w:val="0"/>
          <w:lang w:val="fr-FR"/>
        </w:rPr>
        <w:t>OBJETIF(S)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rPr>
          <w:u w:val="single"/>
        </w:rPr>
      </w:pPr>
      <w:r>
        <w:rPr>
          <w:u w:val="single"/>
          <w:rtl w:val="0"/>
          <w:lang w:val="fr-FR"/>
        </w:rPr>
        <w:t>CRIT</w:t>
      </w:r>
      <w:r>
        <w:rPr>
          <w:u w:val="single"/>
          <w:rtl w:val="0"/>
          <w:lang w:val="fr-FR"/>
        </w:rPr>
        <w:t>È</w:t>
      </w:r>
      <w:r>
        <w:rPr>
          <w:u w:val="single"/>
          <w:rtl w:val="0"/>
          <w:lang w:val="fr-FR"/>
        </w:rPr>
        <w:t xml:space="preserve">RE(S) DE REUSSITE: 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3210"/>
        <w:gridCol w:w="3210"/>
      </w:tblGrid>
      <w:tr>
        <w:tblPrEx>
          <w:shd w:val="clear" w:color="auto" w:fill="auto"/>
        </w:tblPrEx>
        <w:trPr>
          <w:trHeight w:val="514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 Neue" w:hAnsi="Helvetica Neue"/>
                <w:rtl w:val="0"/>
              </w:rPr>
              <w:t>DUR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>E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 Neue" w:hAnsi="Helvetica Neue"/>
                <w:rtl w:val="0"/>
              </w:rPr>
              <w:t>D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>ROULEMENT</w:t>
            </w:r>
          </w:p>
        </w:tc>
      </w:tr>
      <w:tr>
        <w:tblPrEx>
          <w:shd w:val="clear" w:color="auto" w:fill="auto"/>
        </w:tblPrEx>
        <w:trPr>
          <w:trHeight w:val="514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ANCE 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°</w:t>
            </w:r>
            <w:r>
              <w:rPr>
                <w:rFonts w:ascii="Helvetica Neue" w:cs="Arial Unicode MS" w:hAnsi="Helvetica Neue" w:eastAsia="Arial Unicode MS"/>
                <w:rtl w:val="0"/>
              </w:rPr>
              <w:t>1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14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ANCE 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°</w:t>
            </w:r>
            <w:r>
              <w:rPr>
                <w:rFonts w:ascii="Helvetica Neue" w:cs="Arial Unicode MS" w:hAnsi="Helvetica Neue" w:eastAsia="Arial Unicode MS"/>
                <w:rtl w:val="0"/>
              </w:rPr>
              <w:t>2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14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ANCE 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°</w:t>
            </w:r>
            <w:r>
              <w:rPr>
                <w:rFonts w:ascii="Helvetica Neue" w:cs="Arial Unicode MS" w:hAnsi="Helvetica Neue" w:eastAsia="Arial Unicode MS"/>
                <w:rtl w:val="0"/>
              </w:rPr>
              <w:t>3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14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SEANCEN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°</w:t>
            </w:r>
            <w:r>
              <w:rPr>
                <w:rFonts w:ascii="Helvetica Neue" w:cs="Arial Unicode MS" w:hAnsi="Helvetica Neue" w:eastAsia="Arial Unicode MS"/>
                <w:rtl w:val="0"/>
              </w:rPr>
              <w:t>4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14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ANCE 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°</w:t>
            </w:r>
            <w:r>
              <w:rPr>
                <w:rFonts w:ascii="Helvetica Neue" w:cs="Arial Unicode MS" w:hAnsi="Helvetica Neue" w:eastAsia="Arial Unicode MS"/>
                <w:rtl w:val="0"/>
              </w:rPr>
              <w:t>5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14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ANCE 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°</w:t>
            </w:r>
            <w:r>
              <w:rPr>
                <w:rFonts w:ascii="Helvetica Neue" w:cs="Arial Unicode MS" w:hAnsi="Helvetica Neue" w:eastAsia="Arial Unicode MS"/>
                <w:rtl w:val="0"/>
              </w:rPr>
              <w:t>6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14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ANCE 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°</w:t>
            </w:r>
            <w:r>
              <w:rPr>
                <w:rFonts w:ascii="Helvetica Neue" w:cs="Arial Unicode MS" w:hAnsi="Helvetica Neue" w:eastAsia="Arial Unicode MS"/>
                <w:rtl w:val="0"/>
              </w:rPr>
              <w:t>7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774226</wp:posOffset>
            </wp:positionH>
            <wp:positionV relativeFrom="page">
              <wp:posOffset>236493</wp:posOffset>
            </wp:positionV>
            <wp:extent cx="4558769" cy="2478831"/>
            <wp:effectExtent l="0" t="0" r="0" b="0"/>
            <wp:wrapThrough wrapText="bothSides" distL="152400" distR="152400">
              <wp:wrapPolygon edited="1">
                <wp:start x="6237" y="944"/>
                <wp:lineTo x="6157" y="1539"/>
                <wp:lineTo x="5967" y="1639"/>
                <wp:lineTo x="5859" y="2037"/>
                <wp:lineTo x="5508" y="2085"/>
                <wp:lineTo x="5211" y="2085"/>
                <wp:lineTo x="5075" y="2085"/>
                <wp:lineTo x="4509" y="2632"/>
                <wp:lineTo x="4239" y="2881"/>
                <wp:lineTo x="4212" y="3375"/>
                <wp:lineTo x="4481" y="4219"/>
                <wp:lineTo x="4348" y="4371"/>
                <wp:lineTo x="2161" y="6405"/>
                <wp:lineTo x="2106" y="6654"/>
                <wp:lineTo x="1674" y="6951"/>
                <wp:lineTo x="1674" y="7100"/>
                <wp:lineTo x="1754" y="7498"/>
                <wp:lineTo x="1754" y="7847"/>
                <wp:lineTo x="1890" y="8092"/>
                <wp:lineTo x="1971" y="8442"/>
                <wp:lineTo x="1754" y="8691"/>
                <wp:lineTo x="1619" y="9237"/>
                <wp:lineTo x="1241" y="9635"/>
                <wp:lineTo x="1215" y="9880"/>
                <wp:lineTo x="946" y="10330"/>
                <wp:lineTo x="863" y="10378"/>
                <wp:lineTo x="891" y="10527"/>
                <wp:lineTo x="891" y="10925"/>
                <wp:lineTo x="837" y="10724"/>
                <wp:lineTo x="756" y="10873"/>
                <wp:lineTo x="837" y="11568"/>
                <wp:lineTo x="891" y="12018"/>
                <wp:lineTo x="972" y="12066"/>
                <wp:lineTo x="1027" y="12612"/>
                <wp:lineTo x="1215" y="13110"/>
                <wp:lineTo x="1405" y="13110"/>
                <wp:lineTo x="1674" y="13110"/>
                <wp:lineTo x="1593" y="13207"/>
                <wp:lineTo x="1593" y="13408"/>
                <wp:lineTo x="1512" y="13307"/>
                <wp:lineTo x="594" y="13705"/>
                <wp:lineTo x="404" y="13954"/>
                <wp:lineTo x="404" y="14995"/>
                <wp:lineTo x="568" y="15293"/>
                <wp:lineTo x="863" y="15988"/>
                <wp:lineTo x="972" y="15791"/>
                <wp:lineTo x="1108" y="15293"/>
                <wp:lineTo x="1376" y="15144"/>
                <wp:lineTo x="1405" y="14798"/>
                <wp:lineTo x="1566" y="14151"/>
                <wp:lineTo x="1754" y="14103"/>
                <wp:lineTo x="1754" y="13854"/>
                <wp:lineTo x="1864" y="13954"/>
                <wp:lineTo x="1971" y="14051"/>
                <wp:lineTo x="2106" y="14003"/>
                <wp:lineTo x="2294" y="14051"/>
                <wp:lineTo x="2268" y="14252"/>
                <wp:lineTo x="2672" y="14252"/>
                <wp:lineTo x="2807" y="14003"/>
                <wp:lineTo x="2917" y="14151"/>
                <wp:lineTo x="3483" y="15047"/>
                <wp:lineTo x="4186" y="15144"/>
                <wp:lineTo x="4267" y="15642"/>
                <wp:lineTo x="3834" y="15441"/>
                <wp:lineTo x="3861" y="15891"/>
                <wp:lineTo x="3753" y="16136"/>
                <wp:lineTo x="3214" y="16486"/>
                <wp:lineTo x="3105" y="16831"/>
                <wp:lineTo x="3295" y="17032"/>
                <wp:lineTo x="3347" y="17378"/>
                <wp:lineTo x="3511" y="18125"/>
                <wp:lineTo x="3644" y="18571"/>
                <wp:lineTo x="3915" y="18969"/>
                <wp:lineTo x="3970" y="19017"/>
                <wp:lineTo x="4131" y="19218"/>
                <wp:lineTo x="4348" y="19266"/>
                <wp:lineTo x="4671" y="19415"/>
                <wp:lineTo x="4697" y="19564"/>
                <wp:lineTo x="4994" y="19315"/>
                <wp:lineTo x="6318" y="18322"/>
                <wp:lineTo x="6939" y="18073"/>
                <wp:lineTo x="7155" y="17976"/>
                <wp:lineTo x="7236" y="17876"/>
                <wp:lineTo x="7343" y="17876"/>
                <wp:lineTo x="7290" y="18374"/>
                <wp:lineTo x="7479" y="18422"/>
                <wp:lineTo x="7479" y="18274"/>
                <wp:lineTo x="7588" y="18125"/>
                <wp:lineTo x="7640" y="18274"/>
                <wp:lineTo x="7804" y="18322"/>
                <wp:lineTo x="7749" y="18619"/>
                <wp:lineTo x="7885" y="18720"/>
                <wp:lineTo x="7937" y="18868"/>
                <wp:lineTo x="8099" y="18868"/>
                <wp:lineTo x="8099" y="19117"/>
                <wp:lineTo x="8046" y="19463"/>
                <wp:lineTo x="7695" y="19813"/>
                <wp:lineTo x="7830" y="20158"/>
                <wp:lineTo x="8099" y="20259"/>
                <wp:lineTo x="8263" y="20556"/>
                <wp:lineTo x="9019" y="20556"/>
                <wp:lineTo x="9045" y="20311"/>
                <wp:lineTo x="8910" y="19615"/>
                <wp:lineTo x="8990" y="19564"/>
                <wp:lineTo x="8990" y="19315"/>
                <wp:lineTo x="9126" y="19017"/>
                <wp:lineTo x="9152" y="18523"/>
                <wp:lineTo x="9397" y="18619"/>
                <wp:lineTo x="10205" y="18523"/>
                <wp:lineTo x="10233" y="17679"/>
                <wp:lineTo x="9991" y="17679"/>
                <wp:lineTo x="9991" y="17430"/>
                <wp:lineTo x="10098" y="17281"/>
                <wp:lineTo x="10828" y="16883"/>
                <wp:lineTo x="11555" y="16735"/>
                <wp:lineTo x="11636" y="16932"/>
                <wp:lineTo x="12259" y="16534"/>
                <wp:lineTo x="12960" y="16088"/>
                <wp:lineTo x="12986" y="16385"/>
                <wp:lineTo x="13041" y="16337"/>
                <wp:lineTo x="13419" y="16337"/>
                <wp:lineTo x="13419" y="16683"/>
                <wp:lineTo x="13554" y="16783"/>
                <wp:lineTo x="13797" y="16932"/>
                <wp:lineTo x="14013" y="16534"/>
                <wp:lineTo x="14336" y="16486"/>
                <wp:lineTo x="14201" y="17032"/>
                <wp:lineTo x="14229" y="17229"/>
                <wp:lineTo x="14201" y="17627"/>
                <wp:lineTo x="14446" y="18125"/>
                <wp:lineTo x="14634" y="18125"/>
                <wp:lineTo x="15254" y="17679"/>
                <wp:lineTo x="15741" y="17527"/>
                <wp:lineTo x="15796" y="16932"/>
                <wp:lineTo x="15715" y="16831"/>
                <wp:lineTo x="15418" y="16486"/>
                <wp:lineTo x="15147" y="16088"/>
                <wp:lineTo x="14876" y="15939"/>
                <wp:lineTo x="14824" y="15642"/>
                <wp:lineTo x="15012" y="15344"/>
                <wp:lineTo x="15579" y="15047"/>
                <wp:lineTo x="15687" y="15393"/>
                <wp:lineTo x="15499" y="15493"/>
                <wp:lineTo x="15525" y="16289"/>
                <wp:lineTo x="15715" y="16586"/>
                <wp:lineTo x="16065" y="16783"/>
                <wp:lineTo x="16307" y="16486"/>
                <wp:lineTo x="16307" y="16783"/>
                <wp:lineTo x="16497" y="16437"/>
                <wp:lineTo x="16930" y="16237"/>
                <wp:lineTo x="16956" y="16437"/>
                <wp:lineTo x="17469" y="16831"/>
                <wp:lineTo x="18306" y="17032"/>
                <wp:lineTo x="18791" y="17281"/>
                <wp:lineTo x="18791" y="17478"/>
                <wp:lineTo x="18927" y="17527"/>
                <wp:lineTo x="19305" y="17329"/>
                <wp:lineTo x="19980" y="17229"/>
                <wp:lineTo x="20089" y="17032"/>
                <wp:lineTo x="20628" y="16237"/>
                <wp:lineTo x="20764" y="15690"/>
                <wp:lineTo x="20790" y="15244"/>
                <wp:lineTo x="20926" y="15196"/>
                <wp:lineTo x="21033" y="14846"/>
                <wp:lineTo x="21142" y="14449"/>
                <wp:lineTo x="21194" y="14051"/>
                <wp:lineTo x="21087" y="13954"/>
                <wp:lineTo x="21168" y="13605"/>
                <wp:lineTo x="21275" y="13408"/>
                <wp:lineTo x="21275" y="12962"/>
                <wp:lineTo x="21546" y="12415"/>
                <wp:lineTo x="21411" y="11568"/>
                <wp:lineTo x="21059" y="11419"/>
                <wp:lineTo x="20871" y="10973"/>
                <wp:lineTo x="21114" y="10378"/>
                <wp:lineTo x="21114" y="9932"/>
                <wp:lineTo x="21006" y="9932"/>
                <wp:lineTo x="21006" y="9635"/>
                <wp:lineTo x="20736" y="9635"/>
                <wp:lineTo x="20709" y="9483"/>
                <wp:lineTo x="20277" y="9483"/>
                <wp:lineTo x="19521" y="9483"/>
                <wp:lineTo x="19036" y="8888"/>
                <wp:lineTo x="18981" y="8044"/>
                <wp:lineTo x="18710" y="7397"/>
                <wp:lineTo x="18630" y="6256"/>
                <wp:lineTo x="18199" y="5461"/>
                <wp:lineTo x="17902" y="5412"/>
                <wp:lineTo x="17605" y="4817"/>
                <wp:lineTo x="17360" y="4617"/>
                <wp:lineTo x="16740" y="4717"/>
                <wp:lineTo x="16659" y="3825"/>
                <wp:lineTo x="16633" y="2829"/>
                <wp:lineTo x="16443" y="2186"/>
                <wp:lineTo x="16200" y="2037"/>
                <wp:lineTo x="15929" y="2383"/>
                <wp:lineTo x="15877" y="3029"/>
                <wp:lineTo x="15337" y="3278"/>
                <wp:lineTo x="15012" y="2978"/>
                <wp:lineTo x="14662" y="3130"/>
                <wp:lineTo x="13906" y="3375"/>
                <wp:lineTo x="13445" y="3278"/>
                <wp:lineTo x="13150" y="3227"/>
                <wp:lineTo x="13067" y="3078"/>
                <wp:lineTo x="12798" y="2978"/>
                <wp:lineTo x="12689" y="2632"/>
                <wp:lineTo x="12366" y="2334"/>
                <wp:lineTo x="12366" y="2085"/>
                <wp:lineTo x="12069" y="2085"/>
                <wp:lineTo x="11745" y="2037"/>
                <wp:lineTo x="11584" y="2037"/>
                <wp:lineTo x="11529" y="1740"/>
                <wp:lineTo x="11286" y="1888"/>
                <wp:lineTo x="11232" y="2282"/>
                <wp:lineTo x="11044" y="2334"/>
                <wp:lineTo x="10880" y="2234"/>
                <wp:lineTo x="10205" y="2680"/>
                <wp:lineTo x="10205" y="2829"/>
                <wp:lineTo x="9991" y="3178"/>
                <wp:lineTo x="9991" y="3029"/>
                <wp:lineTo x="9855" y="3227"/>
                <wp:lineTo x="9827" y="3130"/>
                <wp:lineTo x="9477" y="3576"/>
                <wp:lineTo x="9558" y="3278"/>
                <wp:lineTo x="9530" y="3278"/>
                <wp:lineTo x="9368" y="3278"/>
                <wp:lineTo x="9235" y="3078"/>
                <wp:lineTo x="9071" y="3029"/>
                <wp:lineTo x="8990" y="3178"/>
                <wp:lineTo x="8721" y="3227"/>
                <wp:lineTo x="8721" y="3078"/>
                <wp:lineTo x="8641" y="3278"/>
                <wp:lineTo x="8586" y="3227"/>
                <wp:lineTo x="8532" y="3375"/>
                <wp:lineTo x="8396" y="3427"/>
                <wp:lineTo x="8451" y="3227"/>
                <wp:lineTo x="8315" y="3130"/>
                <wp:lineTo x="8234" y="3227"/>
                <wp:lineTo x="8127" y="2978"/>
                <wp:lineTo x="8046" y="2583"/>
                <wp:lineTo x="7992" y="2186"/>
                <wp:lineTo x="7804" y="1836"/>
                <wp:lineTo x="7533" y="1836"/>
                <wp:lineTo x="7181" y="1688"/>
                <wp:lineTo x="7020" y="1290"/>
                <wp:lineTo x="6696" y="944"/>
                <wp:lineTo x="6696" y="1193"/>
                <wp:lineTo x="6615" y="1044"/>
                <wp:lineTo x="6237" y="94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isspng-watercolor-painting-transparent-watercolor-watercolor-aqua-5b0de3c20e5d64.611891671527636930058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558769" cy="24788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1466178</wp:posOffset>
                </wp:positionH>
                <wp:positionV relativeFrom="page">
                  <wp:posOffset>663133</wp:posOffset>
                </wp:positionV>
                <wp:extent cx="3175000" cy="162560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Learning Curve" w:hAnsi="Learning Curve"/>
                                <w:sz w:val="96"/>
                                <w:szCs w:val="96"/>
                                <w:rtl w:val="0"/>
                                <w:lang w:val="fr-FR"/>
                              </w:rPr>
                              <w:t>Fiche de s</w:t>
                            </w:r>
                            <w:r>
                              <w:rPr>
                                <w:rFonts w:ascii="Learning Curve" w:hAnsi="Learning Curve" w:hint="default"/>
                                <w:sz w:val="96"/>
                                <w:szCs w:val="9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Learning Curve" w:hAnsi="Learning Curve"/>
                                <w:sz w:val="96"/>
                                <w:szCs w:val="96"/>
                                <w:rtl w:val="0"/>
                                <w:lang w:val="fr-FR"/>
                              </w:rPr>
                              <w:t xml:space="preserve">quence 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15.4pt;margin-top:52.2pt;width:250.0pt;height:128.0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Learning Curve" w:hAnsi="Learning Curve"/>
                          <w:sz w:val="96"/>
                          <w:szCs w:val="96"/>
                          <w:rtl w:val="0"/>
                          <w:lang w:val="fr-FR"/>
                        </w:rPr>
                        <w:t>Fiche de s</w:t>
                      </w:r>
                      <w:r>
                        <w:rPr>
                          <w:rFonts w:ascii="Learning Curve" w:hAnsi="Learning Curve" w:hint="default"/>
                          <w:sz w:val="96"/>
                          <w:szCs w:val="9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Learning Curve" w:hAnsi="Learning Curve"/>
                          <w:sz w:val="96"/>
                          <w:szCs w:val="96"/>
                          <w:rtl w:val="0"/>
                          <w:lang w:val="fr-FR"/>
                        </w:rPr>
                        <w:t xml:space="preserve">quence 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earning Curv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tabs>
        <w:tab w:val="center" w:pos="4819"/>
        <w:tab w:val="right" w:pos="9638"/>
        <w:tab w:val="clear" w:pos="9020"/>
      </w:tabs>
      <w:jc w:val="left"/>
    </w:pPr>
    <w:r>
      <w:rPr>
        <w:sz w:val="14"/>
        <w:szCs w:val="14"/>
      </w:rPr>
      <w:tab/>
    </w:r>
    <w:r>
      <w:rPr>
        <w:sz w:val="14"/>
        <w:szCs w:val="14"/>
        <w:rtl w:val="0"/>
        <w:lang w:val="fr-FR"/>
      </w:rPr>
      <w:t>@MAITRESSE_EN_VADROUILLE</w:t>
    </w:r>
    <w:r>
      <w:rPr>
        <w:sz w:val="14"/>
        <w:szCs w:val="14"/>
      </w:rPr>
      <w:tab/>
    </w:r>
    <w:r>
      <w:rPr>
        <w:sz w:val="18"/>
        <w:szCs w:val="18"/>
      </w:rPr>
      <w:fldChar w:fldCharType="begin" w:fldLock="0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 w:fldLock="0"/>
    </w:r>
    <w:r>
      <w:rPr>
        <w:sz w:val="18"/>
        <w:szCs w:val="18"/>
      </w:rPr>
    </w:r>
    <w:r>
      <w:rPr>
        <w:sz w:val="18"/>
        <w:szCs w:val="18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