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3164929</wp:posOffset>
                </wp:positionH>
                <wp:positionV relativeFrom="page">
                  <wp:posOffset>780748</wp:posOffset>
                </wp:positionV>
                <wp:extent cx="3436263" cy="874713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263" cy="8747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Learning Curve" w:hAnsi="Learning Curve"/>
                                <w:outline w:val="0"/>
                                <w:color w:val="fefffe"/>
                                <w:sz w:val="88"/>
                                <w:szCs w:val="88"/>
                                <w:rtl w:val="0"/>
                                <w:lang w:val="fr-FR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</w:t>
                            </w:r>
                            <w:r>
                              <w:rPr>
                                <w:rFonts w:ascii="Learning Curve" w:hAnsi="Learning Curve" w:hint="default"/>
                                <w:outline w:val="0"/>
                                <w:color w:val="fefffe"/>
                                <w:sz w:val="88"/>
                                <w:szCs w:val="88"/>
                                <w:rtl w:val="0"/>
                                <w:lang w:val="fr-FR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Learning Curve" w:hAnsi="Learning Curve"/>
                                <w:outline w:val="0"/>
                                <w:color w:val="fefffe"/>
                                <w:sz w:val="88"/>
                                <w:szCs w:val="88"/>
                                <w:rtl w:val="0"/>
                                <w:lang w:val="fr-FR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paration de s</w:t>
                            </w:r>
                            <w:r>
                              <w:rPr>
                                <w:rFonts w:ascii="Learning Curve" w:hAnsi="Learning Curve" w:hint="default"/>
                                <w:outline w:val="0"/>
                                <w:color w:val="fefffe"/>
                                <w:sz w:val="88"/>
                                <w:szCs w:val="88"/>
                                <w:rtl w:val="0"/>
                                <w:lang w:val="fr-FR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Learning Curve" w:hAnsi="Learning Curve"/>
                                <w:outline w:val="0"/>
                                <w:color w:val="fefffe"/>
                                <w:sz w:val="88"/>
                                <w:szCs w:val="88"/>
                                <w:rtl w:val="0"/>
                                <w:lang w:val="fr-FR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49.2pt;margin-top:61.5pt;width:270.6pt;height:68.9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Learning Curve" w:hAnsi="Learning Curve"/>
                          <w:outline w:val="0"/>
                          <w:color w:val="fefffe"/>
                          <w:sz w:val="88"/>
                          <w:szCs w:val="88"/>
                          <w:rtl w:val="0"/>
                          <w:lang w:val="fr-FR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</w:t>
                      </w:r>
                      <w:r>
                        <w:rPr>
                          <w:rFonts w:ascii="Learning Curve" w:hAnsi="Learning Curve" w:hint="default"/>
                          <w:outline w:val="0"/>
                          <w:color w:val="fefffe"/>
                          <w:sz w:val="88"/>
                          <w:szCs w:val="88"/>
                          <w:rtl w:val="0"/>
                          <w:lang w:val="fr-FR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Learning Curve" w:hAnsi="Learning Curve"/>
                          <w:outline w:val="0"/>
                          <w:color w:val="fefffe"/>
                          <w:sz w:val="88"/>
                          <w:szCs w:val="88"/>
                          <w:rtl w:val="0"/>
                          <w:lang w:val="fr-FR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paration de s</w:t>
                      </w:r>
                      <w:r>
                        <w:rPr>
                          <w:rFonts w:ascii="Learning Curve" w:hAnsi="Learning Curve" w:hint="default"/>
                          <w:outline w:val="0"/>
                          <w:color w:val="fefffe"/>
                          <w:sz w:val="88"/>
                          <w:szCs w:val="88"/>
                          <w:rtl w:val="0"/>
                          <w:lang w:val="fr-FR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Learning Curve" w:hAnsi="Learning Curve"/>
                          <w:outline w:val="0"/>
                          <w:color w:val="fefffe"/>
                          <w:sz w:val="88"/>
                          <w:szCs w:val="88"/>
                          <w:rtl w:val="0"/>
                          <w:lang w:val="fr-FR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ance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1357243</wp:posOffset>
            </wp:positionH>
            <wp:positionV relativeFrom="page">
              <wp:posOffset>0</wp:posOffset>
            </wp:positionV>
            <wp:extent cx="6526206" cy="2376514"/>
            <wp:effectExtent l="0" t="0" r="0" b="0"/>
            <wp:wrapThrough wrapText="bothSides" distL="152400" distR="152400">
              <wp:wrapPolygon edited="1">
                <wp:start x="7319" y="65"/>
                <wp:lineTo x="7319" y="2056"/>
                <wp:lineTo x="7447" y="2889"/>
                <wp:lineTo x="7510" y="2922"/>
                <wp:lineTo x="7468" y="2150"/>
                <wp:lineTo x="7319" y="2056"/>
                <wp:lineTo x="7319" y="65"/>
                <wp:lineTo x="9429" y="65"/>
                <wp:lineTo x="9429" y="3308"/>
                <wp:lineTo x="9429" y="3434"/>
                <wp:lineTo x="9534" y="3466"/>
                <wp:lineTo x="9534" y="3369"/>
                <wp:lineTo x="9429" y="3308"/>
                <wp:lineTo x="9429" y="65"/>
                <wp:lineTo x="13795" y="65"/>
                <wp:lineTo x="13627" y="386"/>
                <wp:lineTo x="13331" y="1414"/>
                <wp:lineTo x="12719" y="2438"/>
                <wp:lineTo x="12656" y="2280"/>
                <wp:lineTo x="12847" y="1959"/>
                <wp:lineTo x="13099" y="577"/>
                <wp:lineTo x="12994" y="512"/>
                <wp:lineTo x="12740" y="1443"/>
                <wp:lineTo x="12614" y="1573"/>
                <wp:lineTo x="12551" y="1829"/>
                <wp:lineTo x="12446" y="1991"/>
                <wp:lineTo x="12150" y="1861"/>
                <wp:lineTo x="12192" y="1573"/>
                <wp:lineTo x="12234" y="354"/>
                <wp:lineTo x="12108" y="354"/>
                <wp:lineTo x="11939" y="1735"/>
                <wp:lineTo x="11643" y="1861"/>
                <wp:lineTo x="11643" y="2182"/>
                <wp:lineTo x="11834" y="2247"/>
                <wp:lineTo x="11792" y="2987"/>
                <wp:lineTo x="11643" y="3402"/>
                <wp:lineTo x="11370" y="3755"/>
                <wp:lineTo x="10905" y="3690"/>
                <wp:lineTo x="10884" y="3275"/>
                <wp:lineTo x="10800" y="3081"/>
                <wp:lineTo x="10737" y="2085"/>
                <wp:lineTo x="10589" y="1540"/>
                <wp:lineTo x="10357" y="1382"/>
                <wp:lineTo x="10504" y="2024"/>
                <wp:lineTo x="10546" y="3113"/>
                <wp:lineTo x="10568" y="3950"/>
                <wp:lineTo x="10294" y="4076"/>
                <wp:lineTo x="10294" y="3723"/>
                <wp:lineTo x="10104" y="3690"/>
                <wp:lineTo x="9936" y="3917"/>
                <wp:lineTo x="9619" y="4076"/>
                <wp:lineTo x="9261" y="4621"/>
                <wp:lineTo x="9007" y="4686"/>
                <wp:lineTo x="8374" y="4044"/>
                <wp:lineTo x="8269" y="4174"/>
                <wp:lineTo x="7889" y="4206"/>
                <wp:lineTo x="7594" y="3113"/>
                <wp:lineTo x="7510" y="3113"/>
                <wp:lineTo x="7531" y="3178"/>
                <wp:lineTo x="7720" y="3788"/>
                <wp:lineTo x="7784" y="4206"/>
                <wp:lineTo x="7720" y="4300"/>
                <wp:lineTo x="7489" y="4430"/>
                <wp:lineTo x="6750" y="2698"/>
                <wp:lineTo x="6581" y="2024"/>
                <wp:lineTo x="6413" y="2024"/>
                <wp:lineTo x="7151" y="3885"/>
                <wp:lineTo x="7277" y="4462"/>
                <wp:lineTo x="7151" y="4592"/>
                <wp:lineTo x="6961" y="4271"/>
                <wp:lineTo x="6476" y="3596"/>
                <wp:lineTo x="6054" y="2633"/>
                <wp:lineTo x="5864" y="2406"/>
                <wp:lineTo x="5843" y="2633"/>
                <wp:lineTo x="6054" y="2889"/>
                <wp:lineTo x="6264" y="3402"/>
                <wp:lineTo x="6897" y="4300"/>
                <wp:lineTo x="6897" y="4718"/>
                <wp:lineTo x="6813" y="5039"/>
                <wp:lineTo x="6687" y="5202"/>
                <wp:lineTo x="6518" y="5584"/>
                <wp:lineTo x="6308" y="5746"/>
                <wp:lineTo x="6329" y="5039"/>
                <wp:lineTo x="6222" y="4527"/>
                <wp:lineTo x="6180" y="3434"/>
                <wp:lineTo x="6012" y="3081"/>
                <wp:lineTo x="5843" y="2987"/>
                <wp:lineTo x="5759" y="3113"/>
                <wp:lineTo x="5906" y="4718"/>
                <wp:lineTo x="5675" y="4718"/>
                <wp:lineTo x="5654" y="5039"/>
                <wp:lineTo x="5970" y="5039"/>
                <wp:lineTo x="5970" y="6035"/>
                <wp:lineTo x="5547" y="6515"/>
                <wp:lineTo x="5526" y="6388"/>
                <wp:lineTo x="5083" y="6323"/>
                <wp:lineTo x="4873" y="6226"/>
                <wp:lineTo x="4725" y="6868"/>
                <wp:lineTo x="4725" y="7095"/>
                <wp:lineTo x="4936" y="7254"/>
                <wp:lineTo x="4978" y="7608"/>
                <wp:lineTo x="4894" y="7640"/>
                <wp:lineTo x="4450" y="7543"/>
                <wp:lineTo x="4092" y="7449"/>
                <wp:lineTo x="3754" y="7095"/>
                <wp:lineTo x="3353" y="6868"/>
                <wp:lineTo x="3164" y="6774"/>
                <wp:lineTo x="3058" y="6547"/>
                <wp:lineTo x="2785" y="6515"/>
                <wp:lineTo x="2531" y="7174"/>
                <wp:lineTo x="2531" y="9757"/>
                <wp:lineTo x="2573" y="9790"/>
                <wp:lineTo x="2573" y="10753"/>
                <wp:lineTo x="2426" y="10785"/>
                <wp:lineTo x="2320" y="10915"/>
                <wp:lineTo x="2025" y="10977"/>
                <wp:lineTo x="1919" y="11171"/>
                <wp:lineTo x="1877" y="11492"/>
                <wp:lineTo x="2004" y="11813"/>
                <wp:lineTo x="2215" y="12005"/>
                <wp:lineTo x="2236" y="11525"/>
                <wp:lineTo x="2342" y="11204"/>
                <wp:lineTo x="2531" y="11074"/>
                <wp:lineTo x="2722" y="11619"/>
                <wp:lineTo x="2911" y="12070"/>
                <wp:lineTo x="2974" y="12423"/>
                <wp:lineTo x="2785" y="12647"/>
                <wp:lineTo x="2594" y="12903"/>
                <wp:lineTo x="2405" y="12968"/>
                <wp:lineTo x="2299" y="12679"/>
                <wp:lineTo x="2004" y="12521"/>
                <wp:lineTo x="1772" y="12326"/>
                <wp:lineTo x="1329" y="12199"/>
                <wp:lineTo x="1160" y="11940"/>
                <wp:lineTo x="1097" y="11525"/>
                <wp:lineTo x="1287" y="11395"/>
                <wp:lineTo x="1476" y="11074"/>
                <wp:lineTo x="1667" y="11009"/>
                <wp:lineTo x="1751" y="10850"/>
                <wp:lineTo x="1856" y="10432"/>
                <wp:lineTo x="2047" y="10399"/>
                <wp:lineTo x="2152" y="10241"/>
                <wp:lineTo x="2278" y="10367"/>
                <wp:lineTo x="2384" y="10399"/>
                <wp:lineTo x="2405" y="10335"/>
                <wp:lineTo x="2489" y="10176"/>
                <wp:lineTo x="2531" y="9757"/>
                <wp:lineTo x="2531" y="7174"/>
                <wp:lineTo x="2278" y="7831"/>
                <wp:lineTo x="2320" y="8441"/>
                <wp:lineTo x="2257" y="8506"/>
                <wp:lineTo x="2173" y="8924"/>
                <wp:lineTo x="2152" y="8506"/>
                <wp:lineTo x="2089" y="8441"/>
                <wp:lineTo x="1898" y="8571"/>
                <wp:lineTo x="1835" y="9566"/>
                <wp:lineTo x="1772" y="9631"/>
                <wp:lineTo x="1814" y="10208"/>
                <wp:lineTo x="1518" y="10273"/>
                <wp:lineTo x="1350" y="10432"/>
                <wp:lineTo x="1308" y="10785"/>
                <wp:lineTo x="1392" y="10948"/>
                <wp:lineTo x="1034" y="10948"/>
                <wp:lineTo x="864" y="10883"/>
                <wp:lineTo x="63" y="12679"/>
                <wp:lineTo x="254" y="13256"/>
                <wp:lineTo x="401" y="13321"/>
                <wp:lineTo x="506" y="13512"/>
                <wp:lineTo x="1139" y="13512"/>
                <wp:lineTo x="1476" y="13512"/>
                <wp:lineTo x="1560" y="13321"/>
                <wp:lineTo x="1793" y="13098"/>
                <wp:lineTo x="2278" y="13191"/>
                <wp:lineTo x="2405" y="13545"/>
                <wp:lineTo x="2657" y="13577"/>
                <wp:lineTo x="2699" y="13224"/>
                <wp:lineTo x="2806" y="12968"/>
                <wp:lineTo x="3080" y="12614"/>
                <wp:lineTo x="3417" y="13065"/>
                <wp:lineTo x="4134" y="13545"/>
                <wp:lineTo x="4324" y="13805"/>
                <wp:lineTo x="4387" y="14284"/>
                <wp:lineTo x="4471" y="14414"/>
                <wp:lineTo x="4662" y="14476"/>
                <wp:lineTo x="4915" y="14894"/>
                <wp:lineTo x="4978" y="15601"/>
                <wp:lineTo x="5125" y="15922"/>
                <wp:lineTo x="5232" y="16564"/>
                <wp:lineTo x="5062" y="17560"/>
                <wp:lineTo x="4915" y="18555"/>
                <wp:lineTo x="5337" y="18649"/>
                <wp:lineTo x="5400" y="17848"/>
                <wp:lineTo x="5675" y="16690"/>
                <wp:lineTo x="5822" y="15731"/>
                <wp:lineTo x="5949" y="15601"/>
                <wp:lineTo x="5885" y="15118"/>
                <wp:lineTo x="5654" y="14862"/>
                <wp:lineTo x="5822" y="14894"/>
                <wp:lineTo x="6075" y="14926"/>
                <wp:lineTo x="6138" y="15345"/>
                <wp:lineTo x="6392" y="15569"/>
                <wp:lineTo x="6897" y="15601"/>
                <wp:lineTo x="7151" y="16048"/>
                <wp:lineTo x="7594" y="15569"/>
                <wp:lineTo x="8627" y="15504"/>
                <wp:lineTo x="8732" y="15633"/>
                <wp:lineTo x="8775" y="16019"/>
                <wp:lineTo x="9028" y="16211"/>
                <wp:lineTo x="9154" y="16723"/>
                <wp:lineTo x="9240" y="17206"/>
                <wp:lineTo x="9429" y="17304"/>
                <wp:lineTo x="9598" y="17816"/>
                <wp:lineTo x="9661" y="18296"/>
                <wp:lineTo x="9513" y="18746"/>
                <wp:lineTo x="9577" y="18757"/>
                <wp:lineTo x="9577" y="21347"/>
                <wp:lineTo x="9513" y="21538"/>
                <wp:lineTo x="9577" y="21538"/>
                <wp:lineTo x="9577" y="21347"/>
                <wp:lineTo x="9577" y="18757"/>
                <wp:lineTo x="9703" y="18779"/>
                <wp:lineTo x="9745" y="18588"/>
                <wp:lineTo x="9871" y="18267"/>
                <wp:lineTo x="9871" y="20640"/>
                <wp:lineTo x="9787" y="20864"/>
                <wp:lineTo x="9871" y="20896"/>
                <wp:lineTo x="9871" y="20640"/>
                <wp:lineTo x="9871" y="18267"/>
                <wp:lineTo x="10041" y="17848"/>
                <wp:lineTo x="10104" y="17848"/>
                <wp:lineTo x="10315" y="18137"/>
                <wp:lineTo x="10336" y="18876"/>
                <wp:lineTo x="10294" y="19453"/>
                <wp:lineTo x="10146" y="19966"/>
                <wp:lineTo x="10020" y="20449"/>
                <wp:lineTo x="10336" y="19742"/>
                <wp:lineTo x="10483" y="19710"/>
                <wp:lineTo x="10441" y="19998"/>
                <wp:lineTo x="10378" y="20352"/>
                <wp:lineTo x="10315" y="20929"/>
                <wp:lineTo x="10399" y="20929"/>
                <wp:lineTo x="10462" y="20575"/>
                <wp:lineTo x="10589" y="20449"/>
                <wp:lineTo x="10821" y="19966"/>
                <wp:lineTo x="10821" y="19612"/>
                <wp:lineTo x="10800" y="19356"/>
                <wp:lineTo x="10695" y="19324"/>
                <wp:lineTo x="10653" y="19132"/>
                <wp:lineTo x="10947" y="18909"/>
                <wp:lineTo x="10884" y="18876"/>
                <wp:lineTo x="10632" y="18714"/>
                <wp:lineTo x="10610" y="18072"/>
                <wp:lineTo x="10758" y="17560"/>
                <wp:lineTo x="11180" y="17462"/>
                <wp:lineTo x="11349" y="17430"/>
                <wp:lineTo x="11475" y="17332"/>
                <wp:lineTo x="11708" y="17271"/>
                <wp:lineTo x="11750" y="17625"/>
                <wp:lineTo x="11855" y="17654"/>
                <wp:lineTo x="11750" y="17751"/>
                <wp:lineTo x="11729" y="18007"/>
                <wp:lineTo x="11496" y="18714"/>
                <wp:lineTo x="11559" y="18682"/>
                <wp:lineTo x="11771" y="18649"/>
                <wp:lineTo x="11792" y="18844"/>
                <wp:lineTo x="11643" y="19068"/>
                <wp:lineTo x="11918" y="21124"/>
                <wp:lineTo x="12044" y="21538"/>
                <wp:lineTo x="12234" y="21282"/>
                <wp:lineTo x="12150" y="20994"/>
                <wp:lineTo x="11855" y="19100"/>
                <wp:lineTo x="12234" y="18555"/>
                <wp:lineTo x="12826" y="18039"/>
                <wp:lineTo x="12952" y="17495"/>
                <wp:lineTo x="13627" y="17076"/>
                <wp:lineTo x="14048" y="16723"/>
                <wp:lineTo x="14111" y="16369"/>
                <wp:lineTo x="14217" y="16341"/>
                <wp:lineTo x="14281" y="13931"/>
                <wp:lineTo x="14554" y="13610"/>
                <wp:lineTo x="14787" y="12968"/>
                <wp:lineTo x="14808" y="12712"/>
                <wp:lineTo x="14892" y="12679"/>
                <wp:lineTo x="15103" y="13098"/>
                <wp:lineTo x="15061" y="13256"/>
                <wp:lineTo x="15061" y="13805"/>
                <wp:lineTo x="14892" y="14028"/>
                <wp:lineTo x="14640" y="14317"/>
                <wp:lineTo x="14787" y="14447"/>
                <wp:lineTo x="15124" y="14476"/>
                <wp:lineTo x="15229" y="14605"/>
                <wp:lineTo x="15250" y="14829"/>
                <wp:lineTo x="15208" y="15183"/>
                <wp:lineTo x="15399" y="15248"/>
                <wp:lineTo x="15462" y="15150"/>
                <wp:lineTo x="15399" y="14670"/>
                <wp:lineTo x="15904" y="13963"/>
                <wp:lineTo x="15841" y="13354"/>
                <wp:lineTo x="16116" y="13289"/>
                <wp:lineTo x="16326" y="13419"/>
                <wp:lineTo x="16390" y="13834"/>
                <wp:lineTo x="16517" y="14187"/>
                <wp:lineTo x="16833" y="14126"/>
                <wp:lineTo x="16896" y="14768"/>
                <wp:lineTo x="16749" y="14862"/>
                <wp:lineTo x="16643" y="15150"/>
                <wp:lineTo x="16368" y="15345"/>
                <wp:lineTo x="16326" y="15569"/>
                <wp:lineTo x="16496" y="15439"/>
                <wp:lineTo x="17085" y="15118"/>
                <wp:lineTo x="17171" y="15536"/>
                <wp:lineTo x="16727" y="16788"/>
                <wp:lineTo x="16347" y="17397"/>
                <wp:lineTo x="16053" y="18104"/>
                <wp:lineTo x="15673" y="18458"/>
                <wp:lineTo x="15820" y="18909"/>
                <wp:lineTo x="16095" y="18844"/>
                <wp:lineTo x="16137" y="18267"/>
                <wp:lineTo x="16347" y="17783"/>
                <wp:lineTo x="17192" y="16178"/>
                <wp:lineTo x="17402" y="16081"/>
                <wp:lineTo x="17444" y="15792"/>
                <wp:lineTo x="17655" y="15536"/>
                <wp:lineTo x="18140" y="15118"/>
                <wp:lineTo x="18541" y="14573"/>
                <wp:lineTo x="18710" y="14476"/>
                <wp:lineTo x="19153" y="14028"/>
                <wp:lineTo x="19258" y="13545"/>
                <wp:lineTo x="19427" y="13577"/>
                <wp:lineTo x="19639" y="13866"/>
                <wp:lineTo x="19828" y="13963"/>
                <wp:lineTo x="19997" y="13512"/>
                <wp:lineTo x="20419" y="13642"/>
                <wp:lineTo x="20545" y="13419"/>
                <wp:lineTo x="20778" y="13484"/>
                <wp:lineTo x="20967" y="13931"/>
                <wp:lineTo x="21073" y="14028"/>
                <wp:lineTo x="21115" y="13642"/>
                <wp:lineTo x="20841" y="12744"/>
                <wp:lineTo x="20629" y="12614"/>
                <wp:lineTo x="20587" y="12456"/>
                <wp:lineTo x="21199" y="12167"/>
                <wp:lineTo x="21304" y="12326"/>
                <wp:lineTo x="21558" y="12521"/>
                <wp:lineTo x="21558" y="12423"/>
                <wp:lineTo x="21304" y="11878"/>
                <wp:lineTo x="21262" y="11236"/>
                <wp:lineTo x="21030" y="10464"/>
                <wp:lineTo x="20967" y="9985"/>
                <wp:lineTo x="21136" y="9855"/>
                <wp:lineTo x="21178" y="8441"/>
                <wp:lineTo x="21009" y="8185"/>
                <wp:lineTo x="20440" y="7864"/>
                <wp:lineTo x="20313" y="7510"/>
                <wp:lineTo x="20166" y="7478"/>
                <wp:lineTo x="20040" y="7737"/>
                <wp:lineTo x="19702" y="7672"/>
                <wp:lineTo x="19575" y="7831"/>
                <wp:lineTo x="19301" y="7608"/>
                <wp:lineTo x="19406" y="7416"/>
                <wp:lineTo x="19702" y="7157"/>
                <wp:lineTo x="19744" y="6998"/>
                <wp:lineTo x="19301" y="6677"/>
                <wp:lineTo x="18922" y="6612"/>
                <wp:lineTo x="18836" y="6486"/>
                <wp:lineTo x="18605" y="6547"/>
                <wp:lineTo x="18563" y="6323"/>
                <wp:lineTo x="18478" y="6197"/>
                <wp:lineTo x="18457" y="5970"/>
                <wp:lineTo x="18752" y="5714"/>
                <wp:lineTo x="19511" y="5681"/>
                <wp:lineTo x="19575" y="5458"/>
                <wp:lineTo x="19786" y="5393"/>
                <wp:lineTo x="19807" y="4974"/>
                <wp:lineTo x="19090" y="4942"/>
                <wp:lineTo x="19027" y="4783"/>
                <wp:lineTo x="18689" y="4686"/>
                <wp:lineTo x="18394" y="4816"/>
                <wp:lineTo x="17846" y="4848"/>
                <wp:lineTo x="17676" y="5137"/>
                <wp:lineTo x="17423" y="5202"/>
                <wp:lineTo x="17466" y="3564"/>
                <wp:lineTo x="17381" y="3308"/>
                <wp:lineTo x="17192" y="3337"/>
                <wp:lineTo x="17150" y="4365"/>
                <wp:lineTo x="16854" y="4332"/>
                <wp:lineTo x="16221" y="4300"/>
                <wp:lineTo x="15989" y="4397"/>
                <wp:lineTo x="15925" y="4653"/>
                <wp:lineTo x="15292" y="4686"/>
                <wp:lineTo x="14956" y="5007"/>
                <wp:lineTo x="14575" y="5072"/>
                <wp:lineTo x="14365" y="4783"/>
                <wp:lineTo x="14808" y="4592"/>
                <wp:lineTo x="15019" y="4271"/>
                <wp:lineTo x="14977" y="4076"/>
                <wp:lineTo x="14640" y="4300"/>
                <wp:lineTo x="13753" y="4462"/>
                <wp:lineTo x="13732" y="4238"/>
                <wp:lineTo x="14175" y="3629"/>
                <wp:lineTo x="14260" y="3369"/>
                <wp:lineTo x="13606" y="3531"/>
                <wp:lineTo x="13564" y="3308"/>
                <wp:lineTo x="13690" y="3178"/>
                <wp:lineTo x="13858" y="2759"/>
                <wp:lineTo x="14281" y="2215"/>
                <wp:lineTo x="14703" y="1926"/>
                <wp:lineTo x="14724" y="1735"/>
                <wp:lineTo x="14977" y="1414"/>
                <wp:lineTo x="14998" y="1154"/>
                <wp:lineTo x="14829" y="1154"/>
                <wp:lineTo x="14597" y="1508"/>
                <wp:lineTo x="14132" y="1894"/>
                <wp:lineTo x="13943" y="2280"/>
                <wp:lineTo x="13753" y="2406"/>
                <wp:lineTo x="13310" y="2954"/>
                <wp:lineTo x="13099" y="2889"/>
                <wp:lineTo x="13331" y="1926"/>
                <wp:lineTo x="13457" y="1796"/>
                <wp:lineTo x="13606" y="1219"/>
                <wp:lineTo x="13901" y="512"/>
                <wp:lineTo x="13943" y="256"/>
                <wp:lineTo x="13795" y="65"/>
                <wp:lineTo x="7319" y="6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isspng-watercolor-painting-clip-art-watercolor-splash-5ad0b057a038e9.4162729315236260716563-filtered.pn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526206" cy="2376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tbl>
      <w:tblPr>
        <w:tblW w:w="1456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641"/>
        <w:gridCol w:w="3641"/>
        <w:gridCol w:w="3641"/>
        <w:gridCol w:w="3642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14565"/>
            <w:gridSpan w:val="4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Date: 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641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Domaine: </w:t>
            </w: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Discipline: </w:t>
            </w: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b w:val="1"/>
                <w:bCs w:val="1"/>
                <w:rtl w:val="0"/>
                <w:lang w:val="en-US"/>
              </w:rPr>
              <w:t>Cycle:</w:t>
            </w:r>
            <w:r>
              <w:rPr>
                <w:rStyle w:val="Aucun"/>
                <w:b w:val="0"/>
                <w:bCs w:val="0"/>
                <w:rtl w:val="0"/>
              </w:rPr>
              <w:t xml:space="preserve">  </w:t>
            </w: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Niveau: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4565"/>
            <w:gridSpan w:val="4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S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>é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quence: </w:t>
            </w:r>
          </w:p>
        </w:tc>
      </w:tr>
      <w:tr>
        <w:tblPrEx>
          <w:shd w:val="clear" w:color="auto" w:fill="auto"/>
        </w:tblPrEx>
        <w:trPr>
          <w:trHeight w:val="494" w:hRule="atLeast"/>
        </w:trPr>
        <w:tc>
          <w:tcPr>
            <w:tcW w:type="dxa" w:w="14565"/>
            <w:gridSpan w:val="4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b w:val="1"/>
                <w:bCs w:val="1"/>
                <w:rtl w:val="0"/>
                <w:lang w:val="fr-FR"/>
              </w:rPr>
              <w:t>Objectif sp</w:t>
            </w:r>
            <w:r>
              <w:rPr>
                <w:b w:val="1"/>
                <w:bCs w:val="1"/>
                <w:rtl w:val="0"/>
                <w:lang w:val="fr-FR"/>
              </w:rPr>
              <w:t>é</w:t>
            </w:r>
            <w:r>
              <w:rPr>
                <w:b w:val="1"/>
                <w:bCs w:val="1"/>
                <w:rtl w:val="0"/>
                <w:lang w:val="fr-FR"/>
              </w:rPr>
              <w:t xml:space="preserve">cifique: </w:t>
            </w:r>
            <w:r>
              <w:rPr>
                <w:b w:val="1"/>
                <w:bCs w:val="1"/>
              </w:rPr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7282"/>
            <w:gridSpan w:val="2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b w:val="1"/>
                <w:bCs w:val="1"/>
                <w:rtl w:val="0"/>
                <w:lang w:val="fr-FR"/>
              </w:rPr>
              <w:t>Effectif:</w:t>
            </w:r>
            <w:r>
              <w:rPr>
                <w:rStyle w:val="Aucun"/>
                <w:b w:val="0"/>
                <w:bCs w:val="0"/>
                <w:rtl w:val="0"/>
              </w:rPr>
              <w:t xml:space="preserve"> </w:t>
            </w:r>
          </w:p>
        </w:tc>
        <w:tc>
          <w:tcPr>
            <w:tcW w:type="dxa" w:w="7282"/>
            <w:gridSpan w:val="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Dur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>é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e: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4565"/>
            <w:gridSpan w:val="4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ff968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D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roulement</w:t>
            </w:r>
          </w:p>
        </w:tc>
      </w:tr>
      <w:tr>
        <w:tblPrEx>
          <w:shd w:val="clear" w:color="auto" w:fill="auto"/>
        </w:tblPrEx>
        <w:trPr>
          <w:trHeight w:val="504" w:hRule="atLeast"/>
        </w:trPr>
        <w:tc>
          <w:tcPr>
            <w:tcW w:type="dxa" w:w="3641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Dur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>é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e </w:t>
            </w:r>
          </w:p>
        </w:tc>
        <w:tc>
          <w:tcPr>
            <w:tcW w:type="dxa" w:w="364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 xml:space="preserve">Phase </w:t>
            </w:r>
          </w:p>
        </w:tc>
        <w:tc>
          <w:tcPr>
            <w:tcW w:type="dxa" w:w="364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Modalit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 xml:space="preserve">é 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>de travail (Oral-Ecrit-Collectif-Individuel-Groupe)</w:t>
            </w:r>
          </w:p>
        </w:tc>
        <w:tc>
          <w:tcPr>
            <w:tcW w:type="dxa" w:w="364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Mat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>é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>riel et supports utilis</w:t>
            </w:r>
            <w:r>
              <w:rPr>
                <w:rFonts w:ascii="Helvetica Neue" w:hAnsi="Helvetica Neue" w:hint="default"/>
                <w:b w:val="1"/>
                <w:bCs w:val="1"/>
                <w:rtl w:val="0"/>
              </w:rPr>
              <w:t>é</w:t>
            </w:r>
            <w:r>
              <w:rPr>
                <w:rFonts w:ascii="Helvetica Neue" w:hAnsi="Helvetica Neue"/>
                <w:b w:val="1"/>
                <w:bCs w:val="1"/>
                <w:rtl w:val="0"/>
              </w:rPr>
              <w:t>s</w:t>
            </w:r>
          </w:p>
        </w:tc>
      </w:tr>
      <w:tr>
        <w:tblPrEx>
          <w:shd w:val="clear" w:color="auto" w:fill="auto"/>
        </w:tblPrEx>
        <w:trPr>
          <w:trHeight w:val="1934" w:hRule="atLeast"/>
        </w:trPr>
        <w:tc>
          <w:tcPr>
            <w:tcW w:type="dxa" w:w="3641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 xml:space="preserve"> </w:t>
            </w: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both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  <w:r/>
          </w:p>
        </w:tc>
      </w:tr>
      <w:tr>
        <w:tblPrEx>
          <w:shd w:val="clear" w:color="auto" w:fill="auto"/>
        </w:tblPrEx>
        <w:trPr>
          <w:trHeight w:val="1934" w:hRule="atLeast"/>
        </w:trPr>
        <w:tc>
          <w:tcPr>
            <w:tcW w:type="dxa" w:w="3641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</w:p>
          <w:p>
            <w:pPr>
              <w:pStyle w:val="Style de tableau 2"/>
              <w:bidi w:val="0"/>
            </w:pPr>
          </w:p>
          <w:p>
            <w:pPr>
              <w:pStyle w:val="Style de tableau 2"/>
              <w:bidi w:val="0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both"/>
            </w:pPr>
          </w:p>
          <w:p>
            <w:pPr>
              <w:pStyle w:val="Style de tableau 2"/>
              <w:jc w:val="both"/>
            </w:pPr>
            <w:r/>
          </w:p>
        </w:tc>
      </w:tr>
      <w:tr>
        <w:tblPrEx>
          <w:shd w:val="clear" w:color="auto" w:fill="auto"/>
        </w:tblPrEx>
        <w:trPr>
          <w:trHeight w:val="1934" w:hRule="atLeast"/>
        </w:trPr>
        <w:tc>
          <w:tcPr>
            <w:tcW w:type="dxa" w:w="3641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934" w:hRule="atLeast"/>
        </w:trPr>
        <w:tc>
          <w:tcPr>
            <w:tcW w:type="dxa" w:w="3641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  <w:tc>
          <w:tcPr>
            <w:tcW w:type="dxa" w:w="36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</w:p>
        </w:tc>
      </w:tr>
    </w:tbl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Style w:val="Aucun"/>
          <w:rFonts w:cs="Arial Unicode MS" w:eastAsia="Arial Unicode MS"/>
          <w:u w:val="single"/>
          <w:rtl w:val="0"/>
          <w:lang w:val="fr-FR"/>
        </w:rPr>
        <w:t>Diff</w:t>
      </w:r>
      <w:r>
        <w:rPr>
          <w:rStyle w:val="Aucun"/>
          <w:rFonts w:cs="Arial Unicode MS" w:eastAsia="Arial Unicode MS" w:hint="default"/>
          <w:u w:val="single"/>
          <w:rtl w:val="0"/>
          <w:lang w:val="fr-FR"/>
        </w:rPr>
        <w:t>é</w:t>
      </w:r>
      <w:r>
        <w:rPr>
          <w:rStyle w:val="Aucun"/>
          <w:rFonts w:cs="Arial Unicode MS" w:eastAsia="Arial Unicode MS"/>
          <w:u w:val="single"/>
          <w:rtl w:val="0"/>
          <w:lang w:val="fr-FR"/>
        </w:rPr>
        <w:t>renciation:</w:t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earning Curv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7286"/>
        <w:tab w:val="right" w:pos="14572"/>
        <w:tab w:val="clear" w:pos="9020"/>
      </w:tabs>
      <w:jc w:val="left"/>
    </w:pPr>
    <w:r>
      <w:rPr>
        <w:sz w:val="14"/>
        <w:szCs w:val="14"/>
      </w:rPr>
      <w:tab/>
    </w:r>
    <w:r>
      <w:rPr>
        <w:sz w:val="14"/>
        <w:szCs w:val="14"/>
        <w:rtl w:val="0"/>
        <w:lang w:val="fr-FR"/>
      </w:rPr>
      <w:t>@MAITRESSE_EN_VADROUILLE__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